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60FB8" w14:textId="442E0ACC" w:rsidR="006601C7" w:rsidRDefault="00445B80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1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5101187B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72553C16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3165E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26</w:t>
      </w:r>
      <w:r w:rsidR="00871BB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. </w:t>
      </w:r>
      <w:r w:rsidR="003165E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január 30</w:t>
      </w:r>
      <w:r w:rsidR="008431F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-án tartandó nyílt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70FC335A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  <w:r w:rsidR="008E6D58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. Vajda László</w:t>
      </w:r>
    </w:p>
    <w:p w14:paraId="0F2BFB34" w14:textId="77777777" w:rsidR="00A84114" w:rsidRDefault="00A84114" w:rsidP="00A8411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A1906A1" w14:textId="0DCE9004" w:rsidR="0006776A" w:rsidRDefault="006601C7" w:rsidP="0006776A">
      <w:pPr>
        <w:spacing w:after="0" w:line="48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7335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Tárgy</w:t>
      </w:r>
      <w:r w:rsidRPr="00773354"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3C73B3" w:rsidRPr="00773354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7C03F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Országos Roma </w:t>
      </w:r>
      <w:r w:rsidR="006F7F3E">
        <w:rPr>
          <w:rFonts w:ascii="Times New Roman" w:hAnsi="Times New Roman" w:cs="Times New Roman"/>
          <w:b/>
          <w:bCs/>
          <w:color w:val="000000"/>
          <w:sz w:val="24"/>
          <w:szCs w:val="24"/>
        </w:rPr>
        <w:t>Sportk</w:t>
      </w:r>
      <w:r w:rsidR="005120D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özpont </w:t>
      </w:r>
      <w:r w:rsidR="00747E1C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2026</w:t>
      </w:r>
      <w:r w:rsidR="007C03F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="00747E1C">
        <w:rPr>
          <w:rFonts w:ascii="Times New Roman" w:hAnsi="Times New Roman" w:cs="Times New Roman"/>
          <w:b/>
          <w:bCs/>
          <w:color w:val="000000"/>
          <w:sz w:val="24"/>
          <w:szCs w:val="24"/>
        </w:rPr>
        <w:t>évi programterve</w:t>
      </w:r>
    </w:p>
    <w:p w14:paraId="7D9477E8" w14:textId="77777777" w:rsidR="00773354" w:rsidRPr="0006776A" w:rsidRDefault="00773354" w:rsidP="0006776A">
      <w:pPr>
        <w:spacing w:after="0" w:line="48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245EFB2" w14:textId="66C4F731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r>
        <w:rPr>
          <w:rFonts w:ascii="Times New Roman" w:hAnsi="Times New Roman" w:cs="Times New Roman"/>
          <w:sz w:val="24"/>
          <w:szCs w:val="24"/>
          <w:lang w:eastAsia="hu-HU"/>
        </w:rPr>
        <w:t>: ……………………...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3165E9">
        <w:rPr>
          <w:rFonts w:ascii="Times New Roman" w:hAnsi="Times New Roman" w:cs="Times New Roman"/>
          <w:sz w:val="24"/>
          <w:szCs w:val="24"/>
          <w:lang w:eastAsia="hu-HU"/>
        </w:rPr>
        <w:t>6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391D296A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0B5CCD">
        <w:rPr>
          <w:rFonts w:ascii="Times New Roman" w:hAnsi="Times New Roman" w:cs="Times New Roman"/>
          <w:sz w:val="24"/>
          <w:szCs w:val="24"/>
          <w:lang w:eastAsia="hu-HU"/>
        </w:rPr>
        <w:t xml:space="preserve"> -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42250CE2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64BB258E" w:rsidR="006601C7" w:rsidRPr="00575033" w:rsidRDefault="005E60DB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Véleményező bizottság: - </w:t>
      </w:r>
      <w:r w:rsidR="006601C7"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  <w:r w:rsidR="00F16500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-</w:t>
      </w:r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95916C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F8B912" w14:textId="77777777" w:rsidR="006601C7" w:rsidRPr="002F26FA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FE0C366" w14:textId="77777777" w:rsidR="006601C7" w:rsidRPr="008431F7" w:rsidRDefault="006601C7" w:rsidP="00660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1CB5146C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9DD2A28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0CA661D6" w14:textId="16D8DCDC" w:rsidR="005E60DB" w:rsidRDefault="005E60DB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57E0F59" w14:textId="77777777" w:rsidR="003165E9" w:rsidRDefault="003165E9" w:rsidP="000C73D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4513FC4" w14:textId="77777777" w:rsidR="00747E1C" w:rsidRDefault="00747E1C" w:rsidP="000C73D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5B1C700" w14:textId="2A19369F" w:rsidR="007A649D" w:rsidRDefault="006601C7" w:rsidP="000C73D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Tisztelt Közgyűlés!</w:t>
      </w:r>
    </w:p>
    <w:p w14:paraId="0E158A1B" w14:textId="11BAB0BA" w:rsidR="000C73D0" w:rsidRDefault="000C73D0" w:rsidP="007C03F5">
      <w:pPr>
        <w:spacing w:before="240"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A Magyarorszá</w:t>
      </w:r>
      <w:r w:rsidR="007C03F5">
        <w:rPr>
          <w:rFonts w:ascii="Times New Roman" w:hAnsi="Times New Roman" w:cs="Times New Roman"/>
          <w:bCs/>
          <w:color w:val="000000"/>
          <w:sz w:val="24"/>
          <w:szCs w:val="24"/>
        </w:rPr>
        <w:t>gi Romák Országos Önkormányzatának fenntartásában működik az Országos Roma</w:t>
      </w:r>
      <w:r w:rsidR="005120D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6F7F3E">
        <w:rPr>
          <w:rFonts w:ascii="Times New Roman" w:hAnsi="Times New Roman" w:cs="Times New Roman"/>
          <w:bCs/>
          <w:color w:val="000000"/>
          <w:sz w:val="24"/>
          <w:szCs w:val="24"/>
        </w:rPr>
        <w:t>Sportk</w:t>
      </w:r>
      <w:r w:rsidR="005120DA">
        <w:rPr>
          <w:rFonts w:ascii="Times New Roman" w:hAnsi="Times New Roman" w:cs="Times New Roman"/>
          <w:bCs/>
          <w:color w:val="000000"/>
          <w:sz w:val="24"/>
          <w:szCs w:val="24"/>
        </w:rPr>
        <w:t>özpont</w:t>
      </w:r>
      <w:r w:rsidR="007C03F5">
        <w:rPr>
          <w:rFonts w:ascii="Times New Roman" w:hAnsi="Times New Roman" w:cs="Times New Roman"/>
          <w:bCs/>
          <w:color w:val="000000"/>
          <w:sz w:val="24"/>
          <w:szCs w:val="24"/>
        </w:rPr>
        <w:t>. Az intézm</w:t>
      </w:r>
      <w:r w:rsidR="00747E1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ény </w:t>
      </w:r>
      <w:r w:rsidR="006F7F3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megbízott </w:t>
      </w:r>
      <w:r w:rsidR="00747E1C">
        <w:rPr>
          <w:rFonts w:ascii="Times New Roman" w:hAnsi="Times New Roman" w:cs="Times New Roman"/>
          <w:bCs/>
          <w:color w:val="000000"/>
          <w:sz w:val="24"/>
          <w:szCs w:val="24"/>
        </w:rPr>
        <w:t>vezetője elkészítette a 2026</w:t>
      </w:r>
      <w:r w:rsidR="007C03F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évi </w:t>
      </w:r>
      <w:r w:rsidR="00747E1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szakmai </w:t>
      </w:r>
      <w:r w:rsidR="007C03F5">
        <w:rPr>
          <w:rFonts w:ascii="Times New Roman" w:hAnsi="Times New Roman" w:cs="Times New Roman"/>
          <w:bCs/>
          <w:color w:val="000000"/>
          <w:sz w:val="24"/>
          <w:szCs w:val="24"/>
        </w:rPr>
        <w:t>intézményi</w:t>
      </w:r>
      <w:r w:rsidR="00747E1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programtervet</w:t>
      </w:r>
      <w:r w:rsidR="007C03F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r w:rsidR="00460181">
        <w:rPr>
          <w:rFonts w:ascii="Times New Roman" w:hAnsi="Times New Roman" w:cs="Times New Roman"/>
          <w:bCs/>
          <w:color w:val="000000"/>
          <w:sz w:val="24"/>
          <w:szCs w:val="24"/>
        </w:rPr>
        <w:t>a</w:t>
      </w:r>
      <w:r w:rsidR="007C03F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mely a határozati javaslat </w:t>
      </w:r>
      <w:r w:rsid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részét, </w:t>
      </w:r>
      <w:r w:rsidR="007C03F5">
        <w:rPr>
          <w:rFonts w:ascii="Times New Roman" w:hAnsi="Times New Roman" w:cs="Times New Roman"/>
          <w:bCs/>
          <w:color w:val="000000"/>
          <w:sz w:val="24"/>
          <w:szCs w:val="24"/>
        </w:rPr>
        <w:t>mellékletét képezi.</w:t>
      </w:r>
    </w:p>
    <w:p w14:paraId="09331EC5" w14:textId="27AEC205" w:rsidR="007C03F5" w:rsidRDefault="007C03F5" w:rsidP="007C03F5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fentiekben nevesített </w:t>
      </w:r>
      <w:r w:rsid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szakmai </w:t>
      </w:r>
      <w:r w:rsidR="00747E1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programterv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részletesen tartalmazza </w:t>
      </w:r>
      <w:r w:rsidR="00747E1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tervezett eseményeket,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valamint azok bemutatását.</w:t>
      </w:r>
    </w:p>
    <w:p w14:paraId="22DCDD63" w14:textId="1FA4F512" w:rsidR="007A649D" w:rsidRPr="003165E9" w:rsidRDefault="002415DC" w:rsidP="003165E9">
      <w:pPr>
        <w:spacing w:before="240"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Kérem a Tisztelt Közgyűlést</w:t>
      </w:r>
      <w:r w:rsidR="00306E10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az </w:t>
      </w:r>
      <w:r w:rsidR="00B139AA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előterjesztést megvitatni és az </w:t>
      </w:r>
      <w:r w:rsidR="00306E10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alábbi határozati javaslat</w:t>
      </w:r>
      <w:r w:rsidR="003E678A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ot</w:t>
      </w:r>
      <w:r w:rsidR="00D67B23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elfogad</w:t>
      </w:r>
      <w:r w:rsidR="003E678A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ni</w:t>
      </w:r>
      <w:r w:rsidR="004524C3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!</w:t>
      </w:r>
    </w:p>
    <w:p w14:paraId="02FDCF21" w14:textId="59AB7CBA" w:rsidR="00D67B23" w:rsidRPr="004524C3" w:rsidRDefault="00D67B23" w:rsidP="003165E9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2092A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Határozati Javaslat</w:t>
      </w:r>
    </w:p>
    <w:p w14:paraId="769B4442" w14:textId="77777777" w:rsidR="00CA30D1" w:rsidRPr="0052092A" w:rsidRDefault="00CA30D1" w:rsidP="003165E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7331F9BA" w14:textId="561DFC7F" w:rsidR="005F0179" w:rsidRPr="00FD7C3B" w:rsidRDefault="005F0179" w:rsidP="003165E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Az </w:t>
      </w:r>
      <w:r w:rsidR="00554E1E"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>Magyarországi Romák Országos Önkormányzatának</w:t>
      </w:r>
      <w:r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C051A4"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>Közgyűlése megtárgyalta</w:t>
      </w:r>
      <w:r w:rsidR="006D53CA" w:rsidRPr="00773354">
        <w:rPr>
          <w:rFonts w:ascii="Times New Roman" w:hAnsi="Times New Roman" w:cs="Times New Roman"/>
          <w:sz w:val="24"/>
          <w:szCs w:val="24"/>
        </w:rPr>
        <w:t xml:space="preserve"> </w:t>
      </w:r>
      <w:r w:rsidR="00460181">
        <w:rPr>
          <w:rFonts w:ascii="Times New Roman" w:hAnsi="Times New Roman" w:cs="Times New Roman"/>
          <w:sz w:val="24"/>
          <w:szCs w:val="24"/>
        </w:rPr>
        <w:t>az</w:t>
      </w:r>
      <w:r w:rsidR="00FA5F3E" w:rsidRPr="007733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73354">
        <w:rPr>
          <w:rFonts w:ascii="Times New Roman" w:hAnsi="Times New Roman" w:cs="Times New Roman"/>
          <w:b/>
          <w:sz w:val="24"/>
          <w:szCs w:val="24"/>
        </w:rPr>
        <w:t>„</w:t>
      </w:r>
      <w:r w:rsidR="007C03F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Országos Roma </w:t>
      </w:r>
      <w:r w:rsidR="006F7F3E">
        <w:rPr>
          <w:rFonts w:ascii="Times New Roman" w:hAnsi="Times New Roman" w:cs="Times New Roman"/>
          <w:b/>
          <w:bCs/>
          <w:color w:val="000000"/>
          <w:sz w:val="24"/>
          <w:szCs w:val="24"/>
        </w:rPr>
        <w:t>Sportk</w:t>
      </w:r>
      <w:r w:rsidR="005120D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özpont </w:t>
      </w:r>
      <w:r w:rsidR="00747E1C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2026. évi programterve</w:t>
      </w:r>
      <w:r w:rsidR="0077335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” </w:t>
      </w:r>
      <w:r w:rsidR="004524C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tárgyú </w:t>
      </w:r>
      <w:r w:rsidR="00576283">
        <w:rPr>
          <w:rFonts w:ascii="Times New Roman" w:hAnsi="Times New Roman" w:cs="Times New Roman"/>
          <w:bCs/>
          <w:color w:val="000000"/>
          <w:sz w:val="24"/>
          <w:szCs w:val="24"/>
        </w:rPr>
        <w:t>előterjesztést</w:t>
      </w:r>
      <w:r w:rsidR="004524C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és az alábbi határozatot hozza:</w:t>
      </w:r>
    </w:p>
    <w:p w14:paraId="552810BB" w14:textId="237087FA" w:rsidR="00CA30D1" w:rsidRDefault="00CA30D1" w:rsidP="003165E9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2F1D4170" w14:textId="0E235346" w:rsidR="0006776A" w:rsidRPr="00460181" w:rsidRDefault="0006776A" w:rsidP="003165E9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>Magyarországi Romák Ország</w:t>
      </w:r>
      <w:r w:rsidR="00F07D42"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os Önkormányzatának Közgyűlése </w:t>
      </w:r>
      <w:r w:rsidR="00FA5F3E"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elfogadja </w:t>
      </w:r>
      <w:r w:rsidR="00460181"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az Országos Roma </w:t>
      </w:r>
      <w:r w:rsidR="006F7F3E">
        <w:rPr>
          <w:rFonts w:ascii="Times New Roman" w:hAnsi="Times New Roman" w:cs="Times New Roman"/>
          <w:bCs/>
          <w:color w:val="000000"/>
          <w:sz w:val="24"/>
          <w:szCs w:val="24"/>
        </w:rPr>
        <w:t>Sportk</w:t>
      </w:r>
      <w:r w:rsidR="005120D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özpont </w:t>
      </w:r>
      <w:r w:rsidR="00747E1C">
        <w:rPr>
          <w:rFonts w:ascii="Times New Roman" w:hAnsi="Times New Roman" w:cs="Times New Roman"/>
          <w:bCs/>
          <w:color w:val="000000"/>
          <w:sz w:val="24"/>
          <w:szCs w:val="24"/>
        </w:rPr>
        <w:t>2026. évi</w:t>
      </w:r>
      <w:r w:rsidR="00460181"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747E1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programtervét </w:t>
      </w:r>
      <w:r w:rsidR="00460181"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</w:t>
      </w:r>
      <w:r w:rsidR="00F07D42"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>melléklet szerinti tartalommal.</w:t>
      </w:r>
    </w:p>
    <w:p w14:paraId="2DA4EBC4" w14:textId="77777777" w:rsidR="00FD7C3B" w:rsidRPr="00FA5F3E" w:rsidRDefault="00FD7C3B" w:rsidP="00FD6D94">
      <w:pPr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</w:p>
    <w:p w14:paraId="0352DCD0" w14:textId="28EEEAEF" w:rsidR="00FD6D94" w:rsidRPr="008431F7" w:rsidRDefault="003165E9" w:rsidP="00FD6D94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Határidő: 2026. 01. 3</w:t>
      </w:r>
      <w:r w:rsidR="006D53CA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0</w:t>
      </w:r>
      <w:r w:rsidR="003C73B3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.</w:t>
      </w:r>
    </w:p>
    <w:p w14:paraId="6E5E7ADD" w14:textId="654FC52D" w:rsidR="001A5B78" w:rsidRPr="0011532C" w:rsidRDefault="00FD6D94" w:rsidP="0011532C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Végre</w:t>
      </w:r>
      <w:r w:rsidR="00DE6CC6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hajtásért felelős: </w:t>
      </w: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elnök</w:t>
      </w:r>
    </w:p>
    <w:p w14:paraId="3CA09644" w14:textId="77777777" w:rsidR="001A5B78" w:rsidRDefault="001A5B78" w:rsidP="001A5B78">
      <w:pPr>
        <w:tabs>
          <w:tab w:val="left" w:pos="7200"/>
        </w:tabs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</w:p>
    <w:p w14:paraId="0FE3C145" w14:textId="77777777" w:rsidR="00A40D73" w:rsidRDefault="00A40D73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</w:p>
    <w:p w14:paraId="1AD79F37" w14:textId="312FBFF4" w:rsidR="008431F7" w:rsidRPr="00335BD2" w:rsidRDefault="008431F7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>Aba-Horváth István</w:t>
      </w:r>
    </w:p>
    <w:p w14:paraId="6BACD94F" w14:textId="43356E20" w:rsidR="00FD6D94" w:rsidRPr="00080D32" w:rsidRDefault="008431F7" w:rsidP="00080D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29571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elnök</w:t>
      </w:r>
    </w:p>
    <w:sectPr w:rsidR="00FD6D94" w:rsidRPr="00080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A3F64"/>
    <w:multiLevelType w:val="hybridMultilevel"/>
    <w:tmpl w:val="878ED38C"/>
    <w:lvl w:ilvl="0" w:tplc="4BD6D8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4F1767"/>
    <w:multiLevelType w:val="multilevel"/>
    <w:tmpl w:val="039008E0"/>
    <w:lvl w:ilvl="0">
      <w:start w:val="20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DB4F50"/>
    <w:multiLevelType w:val="hybridMultilevel"/>
    <w:tmpl w:val="A566C8BE"/>
    <w:lvl w:ilvl="0" w:tplc="B19C19A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6022603">
    <w:abstractNumId w:val="4"/>
  </w:num>
  <w:num w:numId="2" w16cid:durableId="1461148396">
    <w:abstractNumId w:val="6"/>
  </w:num>
  <w:num w:numId="3" w16cid:durableId="493840683">
    <w:abstractNumId w:val="3"/>
  </w:num>
  <w:num w:numId="4" w16cid:durableId="2008440129">
    <w:abstractNumId w:val="1"/>
  </w:num>
  <w:num w:numId="5" w16cid:durableId="1942299544">
    <w:abstractNumId w:val="0"/>
  </w:num>
  <w:num w:numId="6" w16cid:durableId="951983955">
    <w:abstractNumId w:val="2"/>
  </w:num>
  <w:num w:numId="7" w16cid:durableId="101476495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1C7"/>
    <w:rsid w:val="00002B07"/>
    <w:rsid w:val="00007947"/>
    <w:rsid w:val="00021699"/>
    <w:rsid w:val="0002539B"/>
    <w:rsid w:val="000261E6"/>
    <w:rsid w:val="00026344"/>
    <w:rsid w:val="00027236"/>
    <w:rsid w:val="00027AB5"/>
    <w:rsid w:val="00042806"/>
    <w:rsid w:val="00052419"/>
    <w:rsid w:val="00057AC4"/>
    <w:rsid w:val="0006776A"/>
    <w:rsid w:val="0007052B"/>
    <w:rsid w:val="00080BFC"/>
    <w:rsid w:val="00080D32"/>
    <w:rsid w:val="00083BCA"/>
    <w:rsid w:val="00091152"/>
    <w:rsid w:val="00092E2E"/>
    <w:rsid w:val="000A3004"/>
    <w:rsid w:val="000A5969"/>
    <w:rsid w:val="000B5CCD"/>
    <w:rsid w:val="000B61C7"/>
    <w:rsid w:val="000B65AB"/>
    <w:rsid w:val="000C1DE4"/>
    <w:rsid w:val="000C5F16"/>
    <w:rsid w:val="000C73D0"/>
    <w:rsid w:val="000D6CA2"/>
    <w:rsid w:val="000E3E7C"/>
    <w:rsid w:val="000F0098"/>
    <w:rsid w:val="001054EA"/>
    <w:rsid w:val="00113645"/>
    <w:rsid w:val="0011532C"/>
    <w:rsid w:val="00116A48"/>
    <w:rsid w:val="00154AA0"/>
    <w:rsid w:val="00154C4B"/>
    <w:rsid w:val="0015531C"/>
    <w:rsid w:val="00163EF9"/>
    <w:rsid w:val="001642D6"/>
    <w:rsid w:val="001701CE"/>
    <w:rsid w:val="00176DB2"/>
    <w:rsid w:val="00181F3B"/>
    <w:rsid w:val="00184E23"/>
    <w:rsid w:val="00190E44"/>
    <w:rsid w:val="001A12D3"/>
    <w:rsid w:val="001A3FF2"/>
    <w:rsid w:val="001A5B78"/>
    <w:rsid w:val="001B00F4"/>
    <w:rsid w:val="001B49F7"/>
    <w:rsid w:val="001C75E1"/>
    <w:rsid w:val="0020769F"/>
    <w:rsid w:val="00232728"/>
    <w:rsid w:val="00235DB3"/>
    <w:rsid w:val="002415DC"/>
    <w:rsid w:val="00241E61"/>
    <w:rsid w:val="0024682C"/>
    <w:rsid w:val="00246BB3"/>
    <w:rsid w:val="00252BEE"/>
    <w:rsid w:val="00295717"/>
    <w:rsid w:val="00295AC6"/>
    <w:rsid w:val="002E2549"/>
    <w:rsid w:val="002F080C"/>
    <w:rsid w:val="002F3239"/>
    <w:rsid w:val="002F6B19"/>
    <w:rsid w:val="00300C98"/>
    <w:rsid w:val="003052E9"/>
    <w:rsid w:val="00306B27"/>
    <w:rsid w:val="00306E10"/>
    <w:rsid w:val="00314084"/>
    <w:rsid w:val="003156DF"/>
    <w:rsid w:val="003165E9"/>
    <w:rsid w:val="00317725"/>
    <w:rsid w:val="003310B4"/>
    <w:rsid w:val="0034026B"/>
    <w:rsid w:val="003466A4"/>
    <w:rsid w:val="003543E5"/>
    <w:rsid w:val="00360D17"/>
    <w:rsid w:val="00365FCB"/>
    <w:rsid w:val="003665D9"/>
    <w:rsid w:val="00373D04"/>
    <w:rsid w:val="00375A2D"/>
    <w:rsid w:val="00377A13"/>
    <w:rsid w:val="00392D89"/>
    <w:rsid w:val="003A3887"/>
    <w:rsid w:val="003C73B3"/>
    <w:rsid w:val="003E01D2"/>
    <w:rsid w:val="003E53B0"/>
    <w:rsid w:val="003E678A"/>
    <w:rsid w:val="00404B6C"/>
    <w:rsid w:val="0041079A"/>
    <w:rsid w:val="00442B13"/>
    <w:rsid w:val="00445B80"/>
    <w:rsid w:val="0044637E"/>
    <w:rsid w:val="004524C3"/>
    <w:rsid w:val="00460181"/>
    <w:rsid w:val="00466C4B"/>
    <w:rsid w:val="00472F0E"/>
    <w:rsid w:val="004757E6"/>
    <w:rsid w:val="00496B11"/>
    <w:rsid w:val="004A08F1"/>
    <w:rsid w:val="004A630F"/>
    <w:rsid w:val="004A7156"/>
    <w:rsid w:val="004E154D"/>
    <w:rsid w:val="00501507"/>
    <w:rsid w:val="005120DA"/>
    <w:rsid w:val="005121C7"/>
    <w:rsid w:val="0052092A"/>
    <w:rsid w:val="005228E9"/>
    <w:rsid w:val="00523117"/>
    <w:rsid w:val="00530972"/>
    <w:rsid w:val="00542969"/>
    <w:rsid w:val="00547C1F"/>
    <w:rsid w:val="00554E1E"/>
    <w:rsid w:val="00556DB5"/>
    <w:rsid w:val="00561F03"/>
    <w:rsid w:val="005678A7"/>
    <w:rsid w:val="00571F07"/>
    <w:rsid w:val="00576118"/>
    <w:rsid w:val="00576283"/>
    <w:rsid w:val="005945F4"/>
    <w:rsid w:val="005958E4"/>
    <w:rsid w:val="00596353"/>
    <w:rsid w:val="005A6FEB"/>
    <w:rsid w:val="005A7F89"/>
    <w:rsid w:val="005E5761"/>
    <w:rsid w:val="005E60DB"/>
    <w:rsid w:val="005F0179"/>
    <w:rsid w:val="005F39DE"/>
    <w:rsid w:val="0061199E"/>
    <w:rsid w:val="0061531F"/>
    <w:rsid w:val="00651B18"/>
    <w:rsid w:val="00654660"/>
    <w:rsid w:val="006601C7"/>
    <w:rsid w:val="00660B14"/>
    <w:rsid w:val="006642DD"/>
    <w:rsid w:val="00677DB8"/>
    <w:rsid w:val="00687187"/>
    <w:rsid w:val="00691433"/>
    <w:rsid w:val="00692062"/>
    <w:rsid w:val="00695E49"/>
    <w:rsid w:val="006962A2"/>
    <w:rsid w:val="006A778F"/>
    <w:rsid w:val="006B1F30"/>
    <w:rsid w:val="006B206B"/>
    <w:rsid w:val="006D3200"/>
    <w:rsid w:val="006D53CA"/>
    <w:rsid w:val="006D5CED"/>
    <w:rsid w:val="006E08D0"/>
    <w:rsid w:val="006F6E9C"/>
    <w:rsid w:val="006F7F3E"/>
    <w:rsid w:val="00703552"/>
    <w:rsid w:val="00721AD8"/>
    <w:rsid w:val="00737AD7"/>
    <w:rsid w:val="0074785D"/>
    <w:rsid w:val="00747E1C"/>
    <w:rsid w:val="007513AC"/>
    <w:rsid w:val="007646E4"/>
    <w:rsid w:val="00773354"/>
    <w:rsid w:val="00777E20"/>
    <w:rsid w:val="00781408"/>
    <w:rsid w:val="00781682"/>
    <w:rsid w:val="007A649D"/>
    <w:rsid w:val="007B5B63"/>
    <w:rsid w:val="007C03F5"/>
    <w:rsid w:val="007C322D"/>
    <w:rsid w:val="007C3A0C"/>
    <w:rsid w:val="007F3ADF"/>
    <w:rsid w:val="007F7829"/>
    <w:rsid w:val="008033AF"/>
    <w:rsid w:val="00804396"/>
    <w:rsid w:val="00805BAC"/>
    <w:rsid w:val="008141A9"/>
    <w:rsid w:val="00821B3F"/>
    <w:rsid w:val="0083027B"/>
    <w:rsid w:val="00831E01"/>
    <w:rsid w:val="008431F7"/>
    <w:rsid w:val="0085653B"/>
    <w:rsid w:val="00863811"/>
    <w:rsid w:val="00863EF5"/>
    <w:rsid w:val="00866052"/>
    <w:rsid w:val="00871BB9"/>
    <w:rsid w:val="00893E52"/>
    <w:rsid w:val="008A0074"/>
    <w:rsid w:val="008A4FA1"/>
    <w:rsid w:val="008D649F"/>
    <w:rsid w:val="008E5FA0"/>
    <w:rsid w:val="008E6D58"/>
    <w:rsid w:val="008F5060"/>
    <w:rsid w:val="00911DC6"/>
    <w:rsid w:val="0097405E"/>
    <w:rsid w:val="00987331"/>
    <w:rsid w:val="0099704F"/>
    <w:rsid w:val="009A7222"/>
    <w:rsid w:val="009B3D05"/>
    <w:rsid w:val="009E7699"/>
    <w:rsid w:val="00A053A2"/>
    <w:rsid w:val="00A05C4B"/>
    <w:rsid w:val="00A05EC3"/>
    <w:rsid w:val="00A06DD8"/>
    <w:rsid w:val="00A40D73"/>
    <w:rsid w:val="00A42B05"/>
    <w:rsid w:val="00A66590"/>
    <w:rsid w:val="00A715CD"/>
    <w:rsid w:val="00A721F0"/>
    <w:rsid w:val="00A805F0"/>
    <w:rsid w:val="00A81E36"/>
    <w:rsid w:val="00A84114"/>
    <w:rsid w:val="00A878EC"/>
    <w:rsid w:val="00A87E1A"/>
    <w:rsid w:val="00A912B4"/>
    <w:rsid w:val="00A959C3"/>
    <w:rsid w:val="00A96740"/>
    <w:rsid w:val="00AB31FB"/>
    <w:rsid w:val="00AB527C"/>
    <w:rsid w:val="00AC2433"/>
    <w:rsid w:val="00AD7FEE"/>
    <w:rsid w:val="00B139AA"/>
    <w:rsid w:val="00B32932"/>
    <w:rsid w:val="00B44A1C"/>
    <w:rsid w:val="00B51805"/>
    <w:rsid w:val="00B604B0"/>
    <w:rsid w:val="00B80D2F"/>
    <w:rsid w:val="00B90D75"/>
    <w:rsid w:val="00B92FAA"/>
    <w:rsid w:val="00BA588F"/>
    <w:rsid w:val="00BD3EB2"/>
    <w:rsid w:val="00BD4CFF"/>
    <w:rsid w:val="00BD6024"/>
    <w:rsid w:val="00BD79B3"/>
    <w:rsid w:val="00BE2604"/>
    <w:rsid w:val="00BF0370"/>
    <w:rsid w:val="00BF195F"/>
    <w:rsid w:val="00C051A4"/>
    <w:rsid w:val="00C157C6"/>
    <w:rsid w:val="00C1644B"/>
    <w:rsid w:val="00C2033A"/>
    <w:rsid w:val="00C53F40"/>
    <w:rsid w:val="00C57F2E"/>
    <w:rsid w:val="00C60E16"/>
    <w:rsid w:val="00C641E2"/>
    <w:rsid w:val="00C65923"/>
    <w:rsid w:val="00C86720"/>
    <w:rsid w:val="00C87B07"/>
    <w:rsid w:val="00C93A53"/>
    <w:rsid w:val="00C945DB"/>
    <w:rsid w:val="00CA30D1"/>
    <w:rsid w:val="00CA4245"/>
    <w:rsid w:val="00CA49DA"/>
    <w:rsid w:val="00CB4E47"/>
    <w:rsid w:val="00CB4FFD"/>
    <w:rsid w:val="00CB6128"/>
    <w:rsid w:val="00CC036D"/>
    <w:rsid w:val="00CD2377"/>
    <w:rsid w:val="00CE486C"/>
    <w:rsid w:val="00CF0293"/>
    <w:rsid w:val="00CF134A"/>
    <w:rsid w:val="00D02129"/>
    <w:rsid w:val="00D0486B"/>
    <w:rsid w:val="00D1605B"/>
    <w:rsid w:val="00D204EF"/>
    <w:rsid w:val="00D67710"/>
    <w:rsid w:val="00D67B23"/>
    <w:rsid w:val="00D7532E"/>
    <w:rsid w:val="00DA6333"/>
    <w:rsid w:val="00DB466C"/>
    <w:rsid w:val="00DB4B24"/>
    <w:rsid w:val="00DB74F3"/>
    <w:rsid w:val="00DC2425"/>
    <w:rsid w:val="00DC3CBA"/>
    <w:rsid w:val="00DC5C5D"/>
    <w:rsid w:val="00DD169A"/>
    <w:rsid w:val="00DD3E14"/>
    <w:rsid w:val="00DD41CC"/>
    <w:rsid w:val="00DE3FF0"/>
    <w:rsid w:val="00DE6CC6"/>
    <w:rsid w:val="00DF2F9B"/>
    <w:rsid w:val="00DF72E2"/>
    <w:rsid w:val="00E03018"/>
    <w:rsid w:val="00E12902"/>
    <w:rsid w:val="00E15F3B"/>
    <w:rsid w:val="00E30037"/>
    <w:rsid w:val="00E359FA"/>
    <w:rsid w:val="00E55CCB"/>
    <w:rsid w:val="00E6664A"/>
    <w:rsid w:val="00E673D3"/>
    <w:rsid w:val="00E75388"/>
    <w:rsid w:val="00E85624"/>
    <w:rsid w:val="00E92271"/>
    <w:rsid w:val="00E96977"/>
    <w:rsid w:val="00EA3B68"/>
    <w:rsid w:val="00EA5AB1"/>
    <w:rsid w:val="00EB2B0C"/>
    <w:rsid w:val="00F06DDA"/>
    <w:rsid w:val="00F07D42"/>
    <w:rsid w:val="00F16500"/>
    <w:rsid w:val="00F17D71"/>
    <w:rsid w:val="00F26CEE"/>
    <w:rsid w:val="00F3479C"/>
    <w:rsid w:val="00F6134C"/>
    <w:rsid w:val="00FA1AEB"/>
    <w:rsid w:val="00FA5F3E"/>
    <w:rsid w:val="00FB2D76"/>
    <w:rsid w:val="00FD3352"/>
    <w:rsid w:val="00FD6D94"/>
    <w:rsid w:val="00FD7C3B"/>
    <w:rsid w:val="00FE5520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601C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DD4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3140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character" w:styleId="Kiemels2">
    <w:name w:val="Strong"/>
    <w:basedOn w:val="Bekezdsalapbettpusa"/>
    <w:uiPriority w:val="22"/>
    <w:qFormat/>
    <w:rsid w:val="00B90D75"/>
    <w:rPr>
      <w:b/>
      <w:bCs/>
    </w:rPr>
  </w:style>
  <w:style w:type="paragraph" w:customStyle="1" w:styleId="uj">
    <w:name w:val="uj"/>
    <w:basedOn w:val="Norml"/>
    <w:rsid w:val="007F78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customStyle="1" w:styleId="highlighted">
    <w:name w:val="highlighted"/>
    <w:basedOn w:val="Bekezdsalapbettpusa"/>
    <w:rsid w:val="007F78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08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208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Zsolt Nagy</cp:lastModifiedBy>
  <cp:revision>3</cp:revision>
  <dcterms:created xsi:type="dcterms:W3CDTF">2026-01-25T17:06:00Z</dcterms:created>
  <dcterms:modified xsi:type="dcterms:W3CDTF">2026-01-25T18:30:00Z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